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62D" w:rsidRDefault="0008462D" w:rsidP="0008462D">
      <w:pPr>
        <w:jc w:val="both"/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</w:pPr>
      <w:r w:rsidRPr="0008462D">
        <w:rPr>
          <w:rFonts w:ascii="Times New Roman" w:hAnsi="Times New Roman" w:cs="Times New Roman"/>
          <w:color w:val="000000"/>
          <w:sz w:val="32"/>
          <w:szCs w:val="32"/>
        </w:rPr>
        <w:t xml:space="preserve">В целях повышения качества образования Вы можете оставить свой отзыв, мнение о качестве условий осуществления образовательной деятельности ФГБОУ </w:t>
      </w:r>
      <w:proofErr w:type="gramStart"/>
      <w:r w:rsidRPr="0008462D">
        <w:rPr>
          <w:rFonts w:ascii="Times New Roman" w:hAnsi="Times New Roman" w:cs="Times New Roman"/>
          <w:color w:val="000000"/>
          <w:sz w:val="32"/>
          <w:szCs w:val="32"/>
        </w:rPr>
        <w:t>ВО</w:t>
      </w:r>
      <w:proofErr w:type="gramEnd"/>
      <w:r w:rsidRPr="0008462D">
        <w:rPr>
          <w:rFonts w:ascii="Times New Roman" w:hAnsi="Times New Roman" w:cs="Times New Roman"/>
          <w:color w:val="000000"/>
          <w:sz w:val="32"/>
          <w:szCs w:val="32"/>
        </w:rPr>
        <w:t xml:space="preserve"> «Брянский государственный инженерно-технологический университет», заполнив соответствующую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08462D">
        <w:rPr>
          <w:rFonts w:ascii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</w:rPr>
        <w:t>форму</w:t>
      </w:r>
      <w:r w:rsidRPr="0008462D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Pr="0008462D">
        <w:rPr>
          <w:rFonts w:ascii="Times New Roman" w:hAnsi="Times New Roman" w:cs="Times New Roman"/>
          <w:color w:val="000000"/>
          <w:sz w:val="32"/>
          <w:szCs w:val="32"/>
        </w:rPr>
        <w:t>и направив ее по адресу электронной почты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hyperlink r:id="rId4" w:history="1">
        <w:r w:rsidRPr="00C17F8A">
          <w:rPr>
            <w:rStyle w:val="a5"/>
            <w:rFonts w:ascii="Times New Roman" w:hAnsi="Times New Roman" w:cs="Times New Roman"/>
            <w:bCs/>
            <w:sz w:val="32"/>
            <w:szCs w:val="32"/>
            <w:shd w:val="clear" w:color="auto" w:fill="FFFFFF"/>
          </w:rPr>
          <w:t>olauko@bgitu.ru</w:t>
        </w:r>
      </w:hyperlink>
      <w:r w:rsidRPr="0008462D"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  <w:t>.</w:t>
      </w:r>
    </w:p>
    <w:p w:rsidR="0008462D" w:rsidRPr="0008462D" w:rsidRDefault="0008462D" w:rsidP="0008462D">
      <w:pPr>
        <w:jc w:val="both"/>
        <w:rPr>
          <w:rFonts w:ascii="Times New Roman" w:hAnsi="Times New Roman" w:cs="Times New Roman"/>
          <w:sz w:val="32"/>
          <w:szCs w:val="32"/>
        </w:rPr>
      </w:pPr>
      <w:r w:rsidRPr="0008462D">
        <w:rPr>
          <w:rFonts w:ascii="Times New Roman" w:hAnsi="Times New Roman" w:cs="Times New Roman"/>
          <w:sz w:val="32"/>
          <w:szCs w:val="32"/>
        </w:rPr>
        <w:br w:type="page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9364"/>
      </w:tblGrid>
      <w:tr w:rsidR="00A953EF" w:rsidRPr="00A953EF" w:rsidTr="00A953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919DD" w:rsidRDefault="004919DD" w:rsidP="00805D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 xml:space="preserve">Анкетирование в </w:t>
            </w:r>
            <w:r w:rsidRPr="00805D91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 xml:space="preserve">рамках процедуры внутренней оценки качества образования </w:t>
            </w:r>
          </w:p>
          <w:p w:rsidR="00777AD3" w:rsidRDefault="00805D91" w:rsidP="00805D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</w:pPr>
            <w:r w:rsidRPr="00805D91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Уважаемые обучающиеся, преподаватели и работодатели</w:t>
            </w:r>
            <w:r w:rsidR="00777AD3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!</w:t>
            </w:r>
          </w:p>
          <w:p w:rsidR="00805D91" w:rsidRPr="00805D91" w:rsidRDefault="00777AD3" w:rsidP="00805D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В</w:t>
            </w:r>
            <w:r w:rsidR="00805D91" w:rsidRPr="00805D91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 xml:space="preserve"> рамках ежегодной процедуры внутренней оценки качества образования просим Вас принять участие в анкетировании, направленном на оценивание </w:t>
            </w:r>
            <w:r w:rsidR="00805D91" w:rsidRPr="00805D9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условий, содержания, организации и качества образовательного процесса</w:t>
            </w:r>
            <w:r w:rsidR="00805D91" w:rsidRPr="00805D91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. Результаты анкетирования будут использованы для  совершенствования образовательного процесса в целом и повышения  качества конкретных образовательных программ.</w:t>
            </w:r>
          </w:p>
          <w:p w:rsidR="00805D91" w:rsidRPr="00805D91" w:rsidRDefault="00805D91" w:rsidP="00805D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D91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 xml:space="preserve">Анкетирование проводится анонимно. </w:t>
            </w:r>
          </w:p>
          <w:p w:rsidR="00805D91" w:rsidRDefault="00805D91" w:rsidP="00A95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3EF" w:rsidRDefault="00A953EF" w:rsidP="00A95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83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ППС</w:t>
            </w:r>
          </w:p>
          <w:p w:rsidR="00A953EF" w:rsidRPr="00A953EF" w:rsidRDefault="00A953EF" w:rsidP="00A95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Уважаемые коллеги, в целях совершенствования условий, содержания, организации и качества образовательного процесса просим Вас принять участие в процедуре внутренней оценки качества образования и ответить на следующие вопросы:</w:t>
            </w:r>
          </w:p>
        </w:tc>
      </w:tr>
      <w:tr w:rsidR="00A953EF" w:rsidRPr="00A953EF" w:rsidTr="00A953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953EF" w:rsidRPr="00A953EF" w:rsidRDefault="00A953EF" w:rsidP="00A953E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"/>
        <w:gridCol w:w="30"/>
        <w:gridCol w:w="4090"/>
      </w:tblGrid>
      <w:tr w:rsidR="00A953EF" w:rsidRPr="00A953EF" w:rsidTr="00A953EF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3EF" w:rsidRPr="00A953EF" w:rsidTr="00A953E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:rsidR="00A953EF" w:rsidRPr="00A953EF" w:rsidRDefault="00A953EF" w:rsidP="00A95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Укажите</w:t>
            </w:r>
            <w:proofErr w:type="gramEnd"/>
            <w:r w:rsidRPr="00A9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пожалуйста Вашу должность.</w:t>
            </w:r>
          </w:p>
        </w:tc>
      </w:tr>
      <w:tr w:rsidR="00A953EF" w:rsidRPr="00A953EF" w:rsidTr="00A953E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953EF" w:rsidRPr="00A953EF" w:rsidRDefault="00A953EF" w:rsidP="00A953E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"/>
        <w:gridCol w:w="30"/>
        <w:gridCol w:w="8580"/>
      </w:tblGrid>
      <w:tr w:rsidR="00A953EF" w:rsidRPr="00A953EF" w:rsidTr="00A953EF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3EF" w:rsidRPr="00A953EF" w:rsidTr="00A953E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:rsidR="00A953EF" w:rsidRPr="00A953EF" w:rsidRDefault="00A953EF" w:rsidP="00A95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A9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</w:t>
            </w:r>
            <w:proofErr w:type="gramEnd"/>
            <w:r w:rsidRPr="00A9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каких образовательных программ Вы участвуете?</w:t>
            </w:r>
            <w:r w:rsidRPr="00A9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Перечислите:</w:t>
            </w:r>
          </w:p>
        </w:tc>
      </w:tr>
      <w:tr w:rsidR="00A953EF" w:rsidRPr="00A953EF" w:rsidTr="00A953E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53EF" w:rsidRPr="00A953EF" w:rsidRDefault="0038262B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3E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0" type="#_x0000_t75" style="width:425.2pt;height:123.6pt" o:ole="" o:preferrelative="f">
                  <v:imagedata r:id="rId5" o:title=""/>
                  <o:lock v:ext="edit" aspectratio="f"/>
                </v:shape>
                <w:control r:id="rId6" w:name="DefaultOcxName" w:shapeid="_x0000_i1070"/>
              </w:object>
            </w:r>
          </w:p>
        </w:tc>
      </w:tr>
    </w:tbl>
    <w:p w:rsidR="00A953EF" w:rsidRPr="00A953EF" w:rsidRDefault="00A953EF" w:rsidP="00A953E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"/>
        <w:gridCol w:w="30"/>
        <w:gridCol w:w="8340"/>
      </w:tblGrid>
      <w:tr w:rsidR="00A953EF" w:rsidRPr="00A953EF" w:rsidTr="00A953E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:rsidR="00A953EF" w:rsidRPr="00A953EF" w:rsidRDefault="00A953EF" w:rsidP="00A95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Оцените, пожалуйста, условия организации образовательного процесса в целом.</w:t>
            </w:r>
          </w:p>
        </w:tc>
      </w:tr>
      <w:tr w:rsidR="00A953EF" w:rsidRPr="00A953EF" w:rsidTr="00A953E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EF" w:rsidRPr="00A953EF" w:rsidTr="00A953EF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953EF" w:rsidRPr="00A953EF" w:rsidRDefault="00A953EF" w:rsidP="00A953E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"/>
        <w:gridCol w:w="30"/>
        <w:gridCol w:w="9250"/>
      </w:tblGrid>
      <w:tr w:rsidR="00A953EF" w:rsidRPr="00A953EF" w:rsidTr="00A953E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:rsidR="00A953EF" w:rsidRPr="00A953EF" w:rsidRDefault="00A953EF" w:rsidP="00A95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Укажите, что для Вас является основным источником информации о деятельности Университета.</w:t>
            </w:r>
          </w:p>
        </w:tc>
      </w:tr>
      <w:tr w:rsidR="00A953EF" w:rsidRPr="00A953EF" w:rsidTr="00A953E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EF" w:rsidRPr="00A953EF" w:rsidTr="00A953EF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953EF" w:rsidRPr="00A953EF" w:rsidRDefault="00A953EF" w:rsidP="00A953E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"/>
        <w:gridCol w:w="30"/>
        <w:gridCol w:w="9143"/>
      </w:tblGrid>
      <w:tr w:rsidR="00A953EF" w:rsidRPr="00A953EF" w:rsidTr="00A953E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*</w:t>
            </w:r>
          </w:p>
        </w:tc>
        <w:tc>
          <w:tcPr>
            <w:tcW w:w="0" w:type="auto"/>
            <w:vAlign w:val="center"/>
            <w:hideMark/>
          </w:tcPr>
          <w:p w:rsidR="00A953EF" w:rsidRPr="00A953EF" w:rsidRDefault="00A953EF" w:rsidP="00A95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Насколько Вы удовлетворены информированностью об изменениях в учебном процессе</w:t>
            </w:r>
          </w:p>
        </w:tc>
      </w:tr>
      <w:tr w:rsidR="00A953EF" w:rsidRPr="00A953EF" w:rsidTr="00A953E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EF" w:rsidRPr="00A953EF" w:rsidTr="00A953EF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953EF" w:rsidRPr="00A953EF" w:rsidRDefault="00A953EF" w:rsidP="00A953E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"/>
        <w:gridCol w:w="30"/>
        <w:gridCol w:w="4687"/>
      </w:tblGrid>
      <w:tr w:rsidR="00A953EF" w:rsidRPr="00A953EF" w:rsidTr="00A953E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:rsidR="00A953EF" w:rsidRPr="00A953EF" w:rsidRDefault="00A953EF" w:rsidP="00A95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часто Вы посещаете сайт Университета?</w:t>
            </w:r>
          </w:p>
        </w:tc>
      </w:tr>
      <w:tr w:rsidR="00A953EF" w:rsidRPr="00A953EF" w:rsidTr="00A953E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EF" w:rsidRPr="00A953EF" w:rsidTr="00A953EF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953EF" w:rsidRPr="00A953EF" w:rsidRDefault="00A953EF" w:rsidP="00A953E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"/>
        <w:gridCol w:w="30"/>
        <w:gridCol w:w="5537"/>
      </w:tblGrid>
      <w:tr w:rsidR="00A953EF" w:rsidRPr="00A953EF" w:rsidTr="00A953E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:rsidR="00A953EF" w:rsidRPr="00A953EF" w:rsidRDefault="00A953EF" w:rsidP="00A95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Устраивает ли Вас распределение учебной нагрузки?</w:t>
            </w:r>
          </w:p>
        </w:tc>
      </w:tr>
      <w:tr w:rsidR="00A953EF" w:rsidRPr="00A953EF" w:rsidTr="00A953E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EF" w:rsidRPr="00A953EF" w:rsidTr="00A953EF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953EF" w:rsidRPr="00A953EF" w:rsidRDefault="00A953EF" w:rsidP="00A953E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"/>
        <w:gridCol w:w="30"/>
        <w:gridCol w:w="9250"/>
      </w:tblGrid>
      <w:tr w:rsidR="00A953EF" w:rsidRPr="00A953EF" w:rsidTr="00A953E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:rsidR="00A953EF" w:rsidRPr="00A953EF" w:rsidRDefault="00A953EF" w:rsidP="00A95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Удовлетворены ли Вы возможностями, которые предоставляет Университет для повышения квалификации?</w:t>
            </w:r>
          </w:p>
        </w:tc>
      </w:tr>
      <w:tr w:rsidR="00A953EF" w:rsidRPr="00A953EF" w:rsidTr="00A953E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EF" w:rsidRPr="00A953EF" w:rsidTr="00A953EF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953EF" w:rsidRPr="00A953EF" w:rsidRDefault="00A953EF" w:rsidP="00A953E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"/>
        <w:gridCol w:w="30"/>
        <w:gridCol w:w="8248"/>
      </w:tblGrid>
      <w:tr w:rsidR="00A953EF" w:rsidRPr="00A953EF" w:rsidTr="00A953E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:rsidR="00A953EF" w:rsidRPr="00A953EF" w:rsidRDefault="00A953EF" w:rsidP="00A95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Насколько Вы удовлетворены условиями организации труда на рабочем месте?</w:t>
            </w:r>
          </w:p>
        </w:tc>
      </w:tr>
      <w:tr w:rsidR="00A953EF" w:rsidRPr="00A953EF" w:rsidTr="00A953E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EF" w:rsidRPr="00A953EF" w:rsidTr="00A953EF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953EF" w:rsidRPr="00A953EF" w:rsidRDefault="00A953EF" w:rsidP="00A953E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"/>
        <w:gridCol w:w="30"/>
        <w:gridCol w:w="9250"/>
      </w:tblGrid>
      <w:tr w:rsidR="00A953EF" w:rsidRPr="00A953EF" w:rsidTr="00A953E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:rsidR="00A953EF" w:rsidRPr="00A953EF" w:rsidRDefault="00A953EF" w:rsidP="00A95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Удовлетворены ли Вы наполненностью ЭБС Университета методическими материалами, учебниками и т.п. для достижения обучающимися предполагаемых результатов обучения?</w:t>
            </w:r>
          </w:p>
        </w:tc>
      </w:tr>
      <w:tr w:rsidR="00A953EF" w:rsidRPr="00A953EF" w:rsidTr="00A953E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EF" w:rsidRPr="00A953EF" w:rsidTr="00A953EF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953EF" w:rsidRPr="00A953EF" w:rsidRDefault="00A953EF" w:rsidP="00A953E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"/>
        <w:gridCol w:w="30"/>
        <w:gridCol w:w="9250"/>
      </w:tblGrid>
      <w:tr w:rsidR="00A953EF" w:rsidRPr="00A953EF" w:rsidTr="00A953E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:rsidR="00A953EF" w:rsidRPr="00A953EF" w:rsidRDefault="00A953EF" w:rsidP="00A95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Удовлетворяет ли Вас техническая и информационная оснащенность учебного процесса?</w:t>
            </w:r>
          </w:p>
        </w:tc>
      </w:tr>
      <w:tr w:rsidR="00A953EF" w:rsidRPr="00A953EF" w:rsidTr="00A953E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EF" w:rsidRPr="00A953EF" w:rsidTr="00A953EF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953EF" w:rsidRPr="00A953EF" w:rsidRDefault="00A953EF" w:rsidP="00A953E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"/>
        <w:gridCol w:w="30"/>
        <w:gridCol w:w="8297"/>
      </w:tblGrid>
      <w:tr w:rsidR="00A953EF" w:rsidRPr="00A953EF" w:rsidTr="00A953E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:rsidR="00A953EF" w:rsidRPr="00A953EF" w:rsidRDefault="00A953EF" w:rsidP="00A95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Удовлетворяют ли Вас условия работы и услуги, </w:t>
            </w:r>
            <w:proofErr w:type="gramStart"/>
            <w:r w:rsidRPr="00A9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имеющимися</w:t>
            </w:r>
            <w:proofErr w:type="gramEnd"/>
            <w:r w:rsidRPr="00A9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Университете?</w:t>
            </w:r>
          </w:p>
        </w:tc>
      </w:tr>
      <w:tr w:rsidR="00A953EF" w:rsidRPr="00A953EF" w:rsidTr="00A953E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EF" w:rsidRPr="00A953EF" w:rsidTr="00A953EF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953EF" w:rsidRPr="00A953EF" w:rsidRDefault="00A953EF" w:rsidP="00A953E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"/>
        <w:gridCol w:w="30"/>
        <w:gridCol w:w="9250"/>
      </w:tblGrid>
      <w:tr w:rsidR="00A953EF" w:rsidRPr="00A953EF" w:rsidTr="00A953E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:rsidR="00A953EF" w:rsidRPr="00A953EF" w:rsidRDefault="00A953EF" w:rsidP="00A95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Оцените</w:t>
            </w:r>
            <w:proofErr w:type="gramEnd"/>
            <w:r w:rsidRPr="00A9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пожалуйста открытость, полноту и доступность информации о деятельности организации, размещенной на официальном сайте Университета.</w:t>
            </w:r>
          </w:p>
        </w:tc>
      </w:tr>
      <w:tr w:rsidR="00A953EF" w:rsidRPr="00A953EF" w:rsidTr="00A953E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EF" w:rsidRPr="00A953EF" w:rsidTr="00A953EF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953EF" w:rsidRPr="00A953EF" w:rsidRDefault="00A953EF" w:rsidP="00A953E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"/>
        <w:gridCol w:w="30"/>
        <w:gridCol w:w="9250"/>
      </w:tblGrid>
      <w:tr w:rsidR="00A953EF" w:rsidRPr="00A953EF" w:rsidTr="00A953E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:rsidR="00A953EF" w:rsidRPr="00A953EF" w:rsidRDefault="00A953EF" w:rsidP="00A95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Насколько Вы удовлетворены комфортностью предоставления услуг Университетом (наличие комфортной зоны отдыха (ожидания), оборудованной соответствующей мебелью; наличие и понятность навигации внутри Университета; наличие и доступность санитарно-гигиенических помещений; санитарное состояние помещений Университета; </w:t>
            </w:r>
            <w:r w:rsidRPr="00A9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транспортная доступность; возможность доехать до Университета на общественном транспорте, наличие парковки)?</w:t>
            </w:r>
          </w:p>
        </w:tc>
      </w:tr>
      <w:tr w:rsidR="00A953EF" w:rsidRPr="00A953EF" w:rsidTr="00A953E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3EF" w:rsidRPr="00A953EF" w:rsidTr="00A953EF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953EF" w:rsidRDefault="00A953EF"/>
    <w:p w:rsidR="00A953EF" w:rsidRPr="00AA6838" w:rsidRDefault="00A953EF">
      <w:pPr>
        <w:rPr>
          <w:rFonts w:ascii="Times New Roman" w:hAnsi="Times New Roman" w:cs="Times New Roman"/>
          <w:sz w:val="24"/>
          <w:szCs w:val="24"/>
        </w:rPr>
      </w:pPr>
      <w:r w:rsidRPr="00AA6838">
        <w:rPr>
          <w:rFonts w:ascii="Times New Roman" w:hAnsi="Times New Roman" w:cs="Times New Roman"/>
          <w:sz w:val="24"/>
          <w:szCs w:val="24"/>
          <w:highlight w:val="yellow"/>
        </w:rPr>
        <w:t>Студенты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9364"/>
      </w:tblGrid>
      <w:tr w:rsidR="00A953EF" w:rsidRPr="00A953EF" w:rsidTr="00A953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53EF" w:rsidRPr="00A953EF" w:rsidRDefault="00A953EF" w:rsidP="00A95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Уважаемые студенты, в целях повышения качества образовательного процесса, просим Вас ответить на следующие вопросы:</w:t>
            </w:r>
          </w:p>
        </w:tc>
      </w:tr>
      <w:tr w:rsidR="00A953EF" w:rsidRPr="00A953EF" w:rsidTr="00A953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953EF" w:rsidRPr="00A953EF" w:rsidRDefault="00A953EF" w:rsidP="00A953E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"/>
        <w:gridCol w:w="30"/>
        <w:gridCol w:w="9169"/>
        <w:gridCol w:w="81"/>
      </w:tblGrid>
      <w:tr w:rsidR="00A953EF" w:rsidRPr="00A953EF" w:rsidTr="00A953EF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3EF" w:rsidRPr="00A953EF" w:rsidTr="00A953E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:rsidR="00A953EF" w:rsidRPr="00A953EF" w:rsidRDefault="00A953EF" w:rsidP="00A95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Укажите наименование направления подготовки (специальности) на котором Вы обучаетесь.</w:t>
            </w:r>
          </w:p>
        </w:tc>
        <w:tc>
          <w:tcPr>
            <w:tcW w:w="0" w:type="auto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953EF" w:rsidRPr="00A953EF" w:rsidRDefault="00A953EF" w:rsidP="00A953E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"/>
        <w:gridCol w:w="30"/>
        <w:gridCol w:w="3470"/>
      </w:tblGrid>
      <w:tr w:rsidR="00A953EF" w:rsidRPr="00A953EF" w:rsidTr="00A953EF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3EF" w:rsidRPr="00A953EF" w:rsidTr="00A953E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:rsidR="00A953EF" w:rsidRPr="00A953EF" w:rsidRDefault="00A953EF" w:rsidP="00A95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Укажите Вашу форму обучения</w:t>
            </w:r>
            <w:proofErr w:type="gramStart"/>
            <w:r w:rsidRPr="00A9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</w:tr>
      <w:tr w:rsidR="00A953EF" w:rsidRPr="00A953EF" w:rsidTr="00A953E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953EF" w:rsidRPr="00A953EF" w:rsidRDefault="00A953EF" w:rsidP="00A953E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"/>
        <w:gridCol w:w="30"/>
        <w:gridCol w:w="4399"/>
      </w:tblGrid>
      <w:tr w:rsidR="00A953EF" w:rsidRPr="00A953EF" w:rsidTr="00A953EF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3EF" w:rsidRPr="00A953EF" w:rsidTr="00A953E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:rsidR="00A953EF" w:rsidRPr="00A953EF" w:rsidRDefault="00A953EF" w:rsidP="00A95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Укажите </w:t>
            </w:r>
            <w:proofErr w:type="gramStart"/>
            <w:r w:rsidRPr="00A9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</w:t>
            </w:r>
            <w:proofErr w:type="gramEnd"/>
            <w:r w:rsidRPr="00A9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котором Вы обучайтесь?</w:t>
            </w:r>
          </w:p>
        </w:tc>
      </w:tr>
      <w:tr w:rsidR="00A953EF" w:rsidRPr="00A953EF" w:rsidTr="00A953E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953EF" w:rsidRPr="00A953EF" w:rsidRDefault="00A953EF" w:rsidP="00A953E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"/>
        <w:gridCol w:w="30"/>
        <w:gridCol w:w="9250"/>
      </w:tblGrid>
      <w:tr w:rsidR="00A953EF" w:rsidRPr="00A953EF" w:rsidTr="00A953EF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3EF" w:rsidRPr="00A953EF" w:rsidTr="00A953E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:rsidR="00A953EF" w:rsidRPr="00A953EF" w:rsidRDefault="00A953EF" w:rsidP="00A95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Насколько Вы оцениваете качество теоретической подготовки по образовательной программе, на которой Вы обучаетесь?</w:t>
            </w:r>
          </w:p>
        </w:tc>
      </w:tr>
      <w:tr w:rsidR="00A953EF" w:rsidRPr="00A953EF" w:rsidTr="00A953E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953EF" w:rsidRPr="00A953EF" w:rsidRDefault="00A953EF" w:rsidP="00A953E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"/>
        <w:gridCol w:w="30"/>
        <w:gridCol w:w="9250"/>
      </w:tblGrid>
      <w:tr w:rsidR="00A953EF" w:rsidRPr="00A953EF" w:rsidTr="00A953EF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3EF" w:rsidRPr="00A953EF" w:rsidTr="00A953E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:rsidR="00A953EF" w:rsidRPr="00A953EF" w:rsidRDefault="00A953EF" w:rsidP="00A95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Насколько Вы оцениваете качество практической подготовки по образовательной программе, на которой Вы обучаетесь?</w:t>
            </w:r>
          </w:p>
        </w:tc>
      </w:tr>
      <w:tr w:rsidR="00A953EF" w:rsidRPr="00A953EF" w:rsidTr="00A953E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953EF" w:rsidRPr="00A953EF" w:rsidRDefault="00A953EF" w:rsidP="00A953E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"/>
        <w:gridCol w:w="30"/>
        <w:gridCol w:w="6942"/>
      </w:tblGrid>
      <w:tr w:rsidR="00A953EF" w:rsidRPr="00A953EF" w:rsidTr="00A953EF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3EF" w:rsidRPr="00A953EF" w:rsidTr="00A953E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:rsidR="00A953EF" w:rsidRPr="00A953EF" w:rsidRDefault="00A953EF" w:rsidP="00A95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Удовлетворены ли Вы преподаванием дисциплин в Университете?</w:t>
            </w:r>
          </w:p>
        </w:tc>
      </w:tr>
      <w:tr w:rsidR="00A953EF" w:rsidRPr="00A953EF" w:rsidTr="00A953E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953EF" w:rsidRPr="00A953EF" w:rsidRDefault="00A953EF" w:rsidP="00A953E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"/>
        <w:gridCol w:w="30"/>
        <w:gridCol w:w="9250"/>
      </w:tblGrid>
      <w:tr w:rsidR="00A953EF" w:rsidRPr="00A953EF" w:rsidTr="00A953EF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3EF" w:rsidRPr="00A953EF" w:rsidTr="00A953E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:rsidR="00A953EF" w:rsidRPr="00A953EF" w:rsidRDefault="00A953EF" w:rsidP="00A95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Перечислите дисциплины (модули), </w:t>
            </w:r>
            <w:proofErr w:type="gramStart"/>
            <w:r w:rsidRPr="00A9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которые</w:t>
            </w:r>
            <w:proofErr w:type="gramEnd"/>
            <w:r w:rsidRPr="00A9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Вашему мнению имеют высокий уровень организации и качества преподавания.</w:t>
            </w:r>
          </w:p>
        </w:tc>
      </w:tr>
      <w:tr w:rsidR="00A953EF" w:rsidRPr="00A953EF" w:rsidTr="00A953E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53EF" w:rsidRPr="00A953EF" w:rsidRDefault="0038262B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3E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074" type="#_x0000_t75" style="width:425.2pt;height:123.6pt" o:ole="" o:preferrelative="f">
                  <v:imagedata r:id="rId5" o:title=""/>
                  <o:lock v:ext="edit" aspectratio="f"/>
                </v:shape>
                <w:control r:id="rId7" w:name="DefaultOcxName2" w:shapeid="_x0000_i1074"/>
              </w:object>
            </w:r>
          </w:p>
        </w:tc>
      </w:tr>
    </w:tbl>
    <w:p w:rsidR="00A953EF" w:rsidRPr="00A953EF" w:rsidRDefault="00A953EF" w:rsidP="00A953E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5"/>
        <w:gridCol w:w="9205"/>
        <w:gridCol w:w="45"/>
      </w:tblGrid>
      <w:tr w:rsidR="00A953EF" w:rsidRPr="00A953EF" w:rsidTr="00A953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953EF" w:rsidRPr="00A953EF" w:rsidRDefault="00A953EF" w:rsidP="00A95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Перечислите учебные дисциплины, </w:t>
            </w:r>
            <w:proofErr w:type="gramStart"/>
            <w:r w:rsidRPr="00A9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которые</w:t>
            </w:r>
            <w:proofErr w:type="gramEnd"/>
            <w:r w:rsidRPr="00A9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Вашему мнению имеют низкий уровень организации и качества преподавания.</w:t>
            </w:r>
          </w:p>
        </w:tc>
      </w:tr>
      <w:tr w:rsidR="00A953EF" w:rsidRPr="00A953EF" w:rsidTr="00A953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953EF" w:rsidRPr="00A953EF" w:rsidRDefault="0038262B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3E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078" type="#_x0000_t75" style="width:425.2pt;height:123.6pt" o:ole="" o:preferrelative="f">
                  <v:imagedata r:id="rId5" o:title=""/>
                  <o:lock v:ext="edit" aspectratio="f"/>
                </v:shape>
                <w:control r:id="rId8" w:name="DefaultOcxName1" w:shapeid="_x0000_i1078"/>
              </w:object>
            </w:r>
          </w:p>
        </w:tc>
      </w:tr>
      <w:tr w:rsidR="00A953EF" w:rsidRPr="00A953EF" w:rsidTr="00A953E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:rsidR="00A953EF" w:rsidRPr="00A953EF" w:rsidRDefault="00A953EF" w:rsidP="00A95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Оцените качество организации и условия проведения практик.</w:t>
            </w:r>
          </w:p>
        </w:tc>
      </w:tr>
      <w:tr w:rsidR="00A953EF" w:rsidRPr="00A953EF" w:rsidTr="00A953E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953EF" w:rsidRPr="00A953EF" w:rsidRDefault="00A953EF" w:rsidP="00A953E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"/>
        <w:gridCol w:w="30"/>
        <w:gridCol w:w="9167"/>
      </w:tblGrid>
      <w:tr w:rsidR="00A953EF" w:rsidRPr="00A953EF" w:rsidTr="00A953EF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3EF" w:rsidRPr="00A953EF" w:rsidTr="00A953E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:rsidR="00A953EF" w:rsidRPr="00A953EF" w:rsidRDefault="00A953EF" w:rsidP="00A95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Оцените качество организации самостоятельной работы по образовательной программе.</w:t>
            </w:r>
          </w:p>
        </w:tc>
      </w:tr>
      <w:tr w:rsidR="00A953EF" w:rsidRPr="00A953EF" w:rsidTr="00A953E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953EF" w:rsidRPr="00A953EF" w:rsidRDefault="00A953EF" w:rsidP="00A953E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"/>
        <w:gridCol w:w="30"/>
        <w:gridCol w:w="7945"/>
      </w:tblGrid>
      <w:tr w:rsidR="00A953EF" w:rsidRPr="00A953EF" w:rsidTr="00A953EF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3EF" w:rsidRPr="00A953EF" w:rsidTr="00A953E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:rsidR="00A953EF" w:rsidRPr="00A953EF" w:rsidRDefault="00A953EF" w:rsidP="00A95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Соответствуют ли результаты обучения в Университете Вашим ожиданиям?</w:t>
            </w:r>
          </w:p>
        </w:tc>
      </w:tr>
      <w:tr w:rsidR="00A953EF" w:rsidRPr="00A953EF" w:rsidTr="00A953E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953EF" w:rsidRPr="00A953EF" w:rsidRDefault="00A953EF" w:rsidP="00A953E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"/>
        <w:gridCol w:w="30"/>
        <w:gridCol w:w="6186"/>
      </w:tblGrid>
      <w:tr w:rsidR="00A953EF" w:rsidRPr="00A953EF" w:rsidTr="00A953EF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3EF" w:rsidRPr="00A953EF" w:rsidTr="00A953E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:rsidR="00A953EF" w:rsidRPr="00A953EF" w:rsidRDefault="00A953EF" w:rsidP="00A95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Оцените качество и информативность сайта Университета?</w:t>
            </w:r>
          </w:p>
        </w:tc>
      </w:tr>
      <w:tr w:rsidR="00A953EF" w:rsidRPr="00A953EF" w:rsidTr="00A953E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953EF" w:rsidRPr="00A953EF" w:rsidRDefault="00A953EF" w:rsidP="00A953E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"/>
        <w:gridCol w:w="30"/>
        <w:gridCol w:w="4659"/>
      </w:tblGrid>
      <w:tr w:rsidR="00A953EF" w:rsidRPr="00A953EF" w:rsidTr="00A953EF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3EF" w:rsidRPr="00A953EF" w:rsidTr="00A953E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:rsidR="00A953EF" w:rsidRPr="00A953EF" w:rsidRDefault="00A953EF" w:rsidP="00A95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часто Вы посещайте сайт университета?</w:t>
            </w:r>
          </w:p>
        </w:tc>
      </w:tr>
      <w:tr w:rsidR="00A953EF" w:rsidRPr="00A953EF" w:rsidTr="00A953E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953EF" w:rsidRPr="00A953EF" w:rsidRDefault="00A953EF" w:rsidP="00A953E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"/>
        <w:gridCol w:w="30"/>
        <w:gridCol w:w="9245"/>
      </w:tblGrid>
      <w:tr w:rsidR="00A953EF" w:rsidRPr="00A953EF" w:rsidTr="00A953EF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3EF" w:rsidRPr="00A953EF" w:rsidTr="00A953E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:rsidR="00A953EF" w:rsidRPr="00A953EF" w:rsidRDefault="00A953EF" w:rsidP="00A95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Оцените качество и информативность системы дистанционного обучения Университета?</w:t>
            </w:r>
          </w:p>
        </w:tc>
      </w:tr>
      <w:tr w:rsidR="00A953EF" w:rsidRPr="00A953EF" w:rsidTr="00A953E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953EF" w:rsidRPr="00A953EF" w:rsidRDefault="00A953EF" w:rsidP="00A953E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"/>
        <w:gridCol w:w="30"/>
        <w:gridCol w:w="8894"/>
      </w:tblGrid>
      <w:tr w:rsidR="00A953EF" w:rsidRPr="00A953EF" w:rsidTr="00A953EF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3EF" w:rsidRPr="00A953EF" w:rsidTr="00A953E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:rsidR="00A953EF" w:rsidRPr="00A953EF" w:rsidRDefault="00A953EF" w:rsidP="00A95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Вы оцениваете материально-техническое оснащение образовательного процесса?</w:t>
            </w:r>
          </w:p>
        </w:tc>
      </w:tr>
      <w:tr w:rsidR="00A953EF" w:rsidRPr="00A953EF" w:rsidTr="00A953E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953EF" w:rsidRPr="00A953EF" w:rsidRDefault="00A953EF" w:rsidP="00A953E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"/>
        <w:gridCol w:w="30"/>
        <w:gridCol w:w="5535"/>
      </w:tblGrid>
      <w:tr w:rsidR="00A953EF" w:rsidRPr="00A953EF" w:rsidTr="00A953EF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3EF" w:rsidRPr="00A953EF" w:rsidTr="00A953E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:rsidR="00A953EF" w:rsidRPr="00A953EF" w:rsidRDefault="00A953EF" w:rsidP="00A95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Вы оцениваете организацию учебного процесса?</w:t>
            </w:r>
          </w:p>
        </w:tc>
      </w:tr>
      <w:tr w:rsidR="00A953EF" w:rsidRPr="00A953EF" w:rsidTr="00A953E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953EF" w:rsidRPr="00A953EF" w:rsidRDefault="00A953EF" w:rsidP="00A953E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"/>
        <w:gridCol w:w="30"/>
        <w:gridCol w:w="9250"/>
      </w:tblGrid>
      <w:tr w:rsidR="00A953EF" w:rsidRPr="00A953EF" w:rsidTr="00A953EF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3EF" w:rsidRPr="00A953EF" w:rsidTr="00A953E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:rsidR="00A953EF" w:rsidRPr="00A953EF" w:rsidRDefault="00A953EF" w:rsidP="00A95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Насколько Вы удовлетворены информированностью об изменениях в учебном процессе?</w:t>
            </w:r>
          </w:p>
        </w:tc>
      </w:tr>
      <w:tr w:rsidR="00A953EF" w:rsidRPr="00A953EF" w:rsidTr="00A953E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953EF" w:rsidRPr="00A953EF" w:rsidRDefault="00A953EF" w:rsidP="00A953E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"/>
        <w:gridCol w:w="30"/>
        <w:gridCol w:w="6942"/>
      </w:tblGrid>
      <w:tr w:rsidR="00A953EF" w:rsidRPr="00A953EF" w:rsidTr="00A953EF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3EF" w:rsidRPr="00A953EF" w:rsidTr="00A953E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:rsidR="00A953EF" w:rsidRPr="00A953EF" w:rsidRDefault="00A953EF" w:rsidP="00A95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Удовлетворены ли Вы преподаванием дисциплин в Университете?</w:t>
            </w:r>
          </w:p>
        </w:tc>
      </w:tr>
      <w:tr w:rsidR="00A953EF" w:rsidRPr="00A953EF" w:rsidTr="00A953E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953EF" w:rsidRPr="00A953EF" w:rsidRDefault="00A953EF" w:rsidP="00A953E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"/>
        <w:gridCol w:w="30"/>
        <w:gridCol w:w="8068"/>
      </w:tblGrid>
      <w:tr w:rsidR="00A953EF" w:rsidRPr="00A953EF" w:rsidTr="00A953EF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3EF" w:rsidRPr="00A953EF" w:rsidTr="00A953E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:rsidR="00A953EF" w:rsidRPr="00A953EF" w:rsidRDefault="00A953EF" w:rsidP="00A95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 ли структура образовательной программы Вашим ожиданиям?</w:t>
            </w:r>
          </w:p>
        </w:tc>
      </w:tr>
      <w:tr w:rsidR="00A953EF" w:rsidRPr="00A953EF" w:rsidTr="00A953E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953EF" w:rsidRPr="00A953EF" w:rsidRDefault="00A953EF" w:rsidP="00A953E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"/>
        <w:gridCol w:w="30"/>
        <w:gridCol w:w="9250"/>
      </w:tblGrid>
      <w:tr w:rsidR="00A953EF" w:rsidRPr="00A953EF" w:rsidTr="00A953EF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3EF" w:rsidRPr="00A953EF" w:rsidTr="00A953E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:rsidR="00A953EF" w:rsidRPr="00A953EF" w:rsidRDefault="00A953EF" w:rsidP="00A95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 ли Вашим потребностям выделяемый объем времени, отведенный на лекционные занятия?</w:t>
            </w:r>
          </w:p>
        </w:tc>
      </w:tr>
      <w:tr w:rsidR="00A953EF" w:rsidRPr="00A953EF" w:rsidTr="00A953E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953EF" w:rsidRPr="00A953EF" w:rsidRDefault="00A953EF" w:rsidP="00A953E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"/>
        <w:gridCol w:w="30"/>
        <w:gridCol w:w="9250"/>
      </w:tblGrid>
      <w:tr w:rsidR="00A953EF" w:rsidRPr="00A953EF" w:rsidTr="00A953EF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3EF" w:rsidRPr="00A953EF" w:rsidTr="00A953E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:rsidR="00A953EF" w:rsidRPr="00A953EF" w:rsidRDefault="00A953EF" w:rsidP="00A95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 ли Вашим потребностям выделяемый объем времени, отведенный на практические занятия?</w:t>
            </w:r>
          </w:p>
        </w:tc>
      </w:tr>
      <w:tr w:rsidR="00A953EF" w:rsidRPr="00A953EF" w:rsidTr="00A953E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953EF" w:rsidRPr="00A953EF" w:rsidRDefault="00A953EF" w:rsidP="00A953E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"/>
        <w:gridCol w:w="30"/>
        <w:gridCol w:w="9250"/>
      </w:tblGrid>
      <w:tr w:rsidR="00A953EF" w:rsidRPr="00A953EF" w:rsidTr="00A953EF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3EF" w:rsidRPr="00A953EF" w:rsidTr="00A953E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:rsidR="00A953EF" w:rsidRPr="00A953EF" w:rsidRDefault="00A953EF" w:rsidP="00A95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Насколько, по Вашему мнению, учебный процесс обеспечен учебниками, учебными и методическими пособиями, и иной литературой, в том числе в имеющейся в электронно-библиотечных системах Университета?</w:t>
            </w:r>
            <w:proofErr w:type="gramEnd"/>
          </w:p>
        </w:tc>
      </w:tr>
      <w:tr w:rsidR="00A953EF" w:rsidRPr="00A953EF" w:rsidTr="00A953E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953EF" w:rsidRPr="00A953EF" w:rsidRDefault="00A953EF" w:rsidP="00A953E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"/>
        <w:gridCol w:w="30"/>
        <w:gridCol w:w="9250"/>
      </w:tblGrid>
      <w:tr w:rsidR="00A953EF" w:rsidRPr="00A953EF" w:rsidTr="00A953EF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3EF" w:rsidRPr="00A953EF" w:rsidTr="00A953E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:rsidR="00A953EF" w:rsidRPr="00A953EF" w:rsidRDefault="00A953EF" w:rsidP="00A95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Оцените оперативность и результативность реагирования на Ваши запросы в структурные подразделения Университета.</w:t>
            </w:r>
          </w:p>
        </w:tc>
      </w:tr>
      <w:tr w:rsidR="00A953EF" w:rsidRPr="00A953EF" w:rsidTr="00A953E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953EF" w:rsidRPr="00A953EF" w:rsidRDefault="00A953EF" w:rsidP="00A953E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"/>
        <w:gridCol w:w="30"/>
        <w:gridCol w:w="9250"/>
      </w:tblGrid>
      <w:tr w:rsidR="00A953EF" w:rsidRPr="00A953EF" w:rsidTr="00A953EF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3EF" w:rsidRPr="00A953EF" w:rsidTr="00A953E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:rsidR="00A953EF" w:rsidRPr="00A953EF" w:rsidRDefault="00A953EF" w:rsidP="00A95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Насколько Вы удовлетворены тем, что обучаетесь в нашем Университете и на данном направлении подготовки (специальности)?</w:t>
            </w:r>
          </w:p>
        </w:tc>
      </w:tr>
      <w:tr w:rsidR="00A953EF" w:rsidRPr="00A953EF" w:rsidTr="00A953E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953EF" w:rsidRPr="00A953EF" w:rsidRDefault="00A953EF" w:rsidP="00A953E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"/>
        <w:gridCol w:w="30"/>
        <w:gridCol w:w="9250"/>
      </w:tblGrid>
      <w:tr w:rsidR="00A953EF" w:rsidRPr="00A953EF" w:rsidTr="00A953EF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3EF" w:rsidRPr="00A953EF" w:rsidTr="00A953E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:rsidR="00A953EF" w:rsidRPr="00A953EF" w:rsidRDefault="00A953EF" w:rsidP="00A95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Насколько Вы удовлетворены открытостью, полнотой и доступностью информации о </w:t>
            </w:r>
            <w:r w:rsidRPr="00A9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 Университета, размещенной на официальном сайте Университета?</w:t>
            </w:r>
          </w:p>
        </w:tc>
      </w:tr>
      <w:tr w:rsidR="00A953EF" w:rsidRPr="00A953EF" w:rsidTr="00A953E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953EF" w:rsidRPr="00A953EF" w:rsidRDefault="00A953EF" w:rsidP="00A953E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"/>
        <w:gridCol w:w="30"/>
        <w:gridCol w:w="9250"/>
      </w:tblGrid>
      <w:tr w:rsidR="00A953EF" w:rsidRPr="00A953EF" w:rsidTr="00A953EF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3EF" w:rsidRPr="00A953EF" w:rsidTr="00A953E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:rsidR="00A953EF" w:rsidRPr="00A953EF" w:rsidRDefault="00A953EF" w:rsidP="00A95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Насколько Вы удовлетворены комфортностью предоставления услуг Университетом (наличие комфортной зоны отдыха (ожидания), оборудованной соответствующей мебелью; наличие и понятность навигации внутри Университета; наличие и доступность санитарно-гигиенических помещений; санитарное состояние помещений Университета; транспортная доступность; возможность доехать до Университета на общественном транспорте, наличие парковки).</w:t>
            </w:r>
          </w:p>
        </w:tc>
      </w:tr>
      <w:tr w:rsidR="00A953EF" w:rsidRPr="00A953EF" w:rsidTr="00A953E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953EF" w:rsidRPr="00A953EF" w:rsidRDefault="00A953EF" w:rsidP="00A953E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"/>
        <w:gridCol w:w="30"/>
        <w:gridCol w:w="9250"/>
      </w:tblGrid>
      <w:tr w:rsidR="00A953EF" w:rsidRPr="00A953EF" w:rsidTr="00A953EF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3EF" w:rsidRPr="00A953EF" w:rsidTr="00A953E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:rsidR="00A953EF" w:rsidRPr="00A953EF" w:rsidRDefault="00A953EF" w:rsidP="00A95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Оцените удовлетворенность доброжелательностью, вежливостью работников Университета, при непосредственном обращении в Университет.</w:t>
            </w:r>
          </w:p>
        </w:tc>
      </w:tr>
      <w:tr w:rsidR="00A953EF" w:rsidRPr="00A953EF" w:rsidTr="00A953E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953EF" w:rsidRPr="00A953EF" w:rsidRDefault="00A953EF" w:rsidP="00A953E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"/>
        <w:gridCol w:w="30"/>
        <w:gridCol w:w="9250"/>
      </w:tblGrid>
      <w:tr w:rsidR="00A953EF" w:rsidRPr="00A953EF" w:rsidTr="00A953EF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3EF" w:rsidRPr="00A953EF" w:rsidTr="00A953E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:rsidR="00A953EF" w:rsidRPr="00A953EF" w:rsidRDefault="00A953EF" w:rsidP="00A95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Оцените удовлетворенность доброжелательностью, вежливостью работников Университета при использовании дистанционных форм взаимодействия.</w:t>
            </w:r>
          </w:p>
        </w:tc>
      </w:tr>
      <w:tr w:rsidR="00A953EF" w:rsidRPr="00A953EF" w:rsidTr="00A953E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53EF" w:rsidRPr="00A953EF" w:rsidRDefault="00A953EF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953EF" w:rsidRPr="00A953EF" w:rsidRDefault="00A953EF" w:rsidP="00A953E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1"/>
        <w:gridCol w:w="7563"/>
        <w:gridCol w:w="1466"/>
        <w:gridCol w:w="45"/>
      </w:tblGrid>
      <w:tr w:rsidR="00AA6838" w:rsidRPr="00A953EF" w:rsidTr="005A7F45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A6838" w:rsidRPr="00A953EF" w:rsidRDefault="00AA6838" w:rsidP="00C3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gridSpan w:val="2"/>
            <w:vAlign w:val="center"/>
          </w:tcPr>
          <w:p w:rsidR="00AA6838" w:rsidRPr="00A953EF" w:rsidRDefault="00AA6838" w:rsidP="00C367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Готовы Вы рекомендовать наш Университет родственникам и знакомым?</w:t>
            </w:r>
          </w:p>
        </w:tc>
      </w:tr>
      <w:tr w:rsidR="00AA6838" w:rsidRPr="00A953EF" w:rsidTr="00A953E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A6838" w:rsidRPr="00A953EF" w:rsidRDefault="00AA6838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A6838" w:rsidRPr="00A953EF" w:rsidRDefault="00AA6838" w:rsidP="00A95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838" w:rsidRPr="00A953EF" w:rsidTr="00A953EF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AA6838" w:rsidRDefault="00AA6838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6838" w:rsidRDefault="00AA6838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6838" w:rsidRDefault="00AA6838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6838" w:rsidRDefault="00AA6838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83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Работодатели</w:t>
            </w:r>
          </w:p>
          <w:p w:rsidR="00AA6838" w:rsidRDefault="00AA6838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"/>
              <w:gridCol w:w="7778"/>
            </w:tblGrid>
            <w:tr w:rsidR="00AA6838" w:rsidRPr="00A953EF" w:rsidTr="00A953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A6838" w:rsidRPr="00A953EF" w:rsidRDefault="00AA6838" w:rsidP="00A953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6838" w:rsidRPr="00A953EF" w:rsidRDefault="00AA6838" w:rsidP="00A953E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53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Уважаемые коллеги, в целях совершенствования условий, содержания, организации и качества образовательного процесса просим Вас принять участие в процедуре внутренней оценки качества образования и ответить на следующие вопросы:</w:t>
                  </w:r>
                </w:p>
              </w:tc>
            </w:tr>
            <w:tr w:rsidR="00AA6838" w:rsidRPr="00A953EF" w:rsidTr="00A953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A6838" w:rsidRPr="00A953EF" w:rsidRDefault="00AA6838" w:rsidP="00A953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6838" w:rsidRPr="00A953EF" w:rsidRDefault="00AA6838" w:rsidP="00A953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AA6838" w:rsidRPr="00A953EF" w:rsidRDefault="00AA6838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5"/>
              <w:gridCol w:w="30"/>
              <w:gridCol w:w="2907"/>
              <w:gridCol w:w="1290"/>
            </w:tblGrid>
            <w:tr w:rsidR="00AA6838" w:rsidRPr="00A953EF" w:rsidTr="00A953EF">
              <w:trPr>
                <w:gridAfter w:val="3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A6838" w:rsidRPr="00A953EF" w:rsidRDefault="00AA6838" w:rsidP="00A953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A6838" w:rsidRPr="00A953EF" w:rsidTr="00A953E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A6838" w:rsidRPr="00A953EF" w:rsidRDefault="00AA6838" w:rsidP="00A953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53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*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6838" w:rsidRPr="00A953EF" w:rsidRDefault="00AA6838" w:rsidP="00A953E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53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 организации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6838" w:rsidRPr="00A953EF" w:rsidRDefault="0038262B" w:rsidP="00A953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53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083" type="#_x0000_t75" style="width:60.45pt;height:18.35pt" o:ole="">
                        <v:imagedata r:id="rId9" o:title=""/>
                      </v:shape>
                      <w:control r:id="rId10" w:name="DefaultOcxName10" w:shapeid="_x0000_i1083"/>
                    </w:object>
                  </w:r>
                </w:p>
              </w:tc>
            </w:tr>
          </w:tbl>
          <w:p w:rsidR="00AA6838" w:rsidRPr="00A953EF" w:rsidRDefault="00AA6838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5"/>
              <w:gridCol w:w="5297"/>
              <w:gridCol w:w="2322"/>
              <w:gridCol w:w="45"/>
            </w:tblGrid>
            <w:tr w:rsidR="00AA6838" w:rsidRPr="00A953EF" w:rsidTr="00A953EF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A6838" w:rsidRPr="00A953EF" w:rsidRDefault="00AA6838" w:rsidP="00A953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53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*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6838" w:rsidRPr="00A953EF" w:rsidRDefault="00AA6838" w:rsidP="00A953E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53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Сфера деятельности организации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6838" w:rsidRPr="00A953EF" w:rsidRDefault="0038262B" w:rsidP="00A953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53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088" type="#_x0000_t75" style="width:60.45pt;height:18.35pt" o:ole="">
                        <v:imagedata r:id="rId9" o:title=""/>
                      </v:shape>
                      <w:control r:id="rId11" w:name="DefaultOcxName11" w:shapeid="_x0000_i1088"/>
                    </w:object>
                  </w:r>
                </w:p>
              </w:tc>
            </w:tr>
            <w:tr w:rsidR="00AA6838" w:rsidRPr="00A953EF" w:rsidTr="00A953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A6838" w:rsidRPr="00A953EF" w:rsidRDefault="00AA6838" w:rsidP="00A953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53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*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AA6838" w:rsidRDefault="00AA6838" w:rsidP="00A953E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53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каким из ниже перечисленных направлений Вы сотрудничаете с нашим Университетом (отметить все возможные варианты)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1"/>
                    <w:gridCol w:w="7508"/>
                  </w:tblGrid>
                  <w:tr w:rsidR="00AA6838" w:rsidRPr="00A953EF" w:rsidTr="00A953E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A6838" w:rsidRPr="00A953EF" w:rsidRDefault="00AA6838" w:rsidP="00A953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A6838" w:rsidRPr="00A953EF" w:rsidRDefault="0038262B" w:rsidP="00A953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953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37" type="#_x0000_t75" style="width:20.4pt;height:18.35pt" o:ole="">
                              <v:imagedata r:id="rId12" o:title=""/>
                            </v:shape>
                            <w:control r:id="rId13" w:name="DefaultOcxName13" w:shapeid="_x0000_i1137"/>
                          </w:object>
                        </w:r>
                      </w:p>
                      <w:p w:rsidR="00AA6838" w:rsidRPr="00A953EF" w:rsidRDefault="00AA6838" w:rsidP="00A953E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953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Сотрудничество в области организации практической подготовки, </w:t>
                        </w:r>
                        <w:r w:rsidRPr="00A953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проведения практик, стажировок.</w:t>
                        </w:r>
                      </w:p>
                      <w:p w:rsidR="00AA6838" w:rsidRPr="00A953EF" w:rsidRDefault="0038262B" w:rsidP="00A953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953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38" type="#_x0000_t75" style="width:20.4pt;height:18.35pt" o:ole="">
                              <v:imagedata r:id="rId12" o:title=""/>
                            </v:shape>
                            <w:control r:id="rId14" w:name="DefaultOcxName12" w:shapeid="_x0000_i1138"/>
                          </w:object>
                        </w:r>
                      </w:p>
                      <w:p w:rsidR="00AA6838" w:rsidRPr="00A953EF" w:rsidRDefault="00AA6838" w:rsidP="00A953E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953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Сотрудничество в области разработки, экспертизы, актуализации образовательных программ.</w:t>
                        </w:r>
                      </w:p>
                      <w:p w:rsidR="00AA6838" w:rsidRPr="00A953EF" w:rsidRDefault="0038262B" w:rsidP="00A953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953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39" type="#_x0000_t75" style="width:20.4pt;height:18.35pt" o:ole="">
                              <v:imagedata r:id="rId12" o:title=""/>
                            </v:shape>
                            <w:control r:id="rId15" w:name="DefaultOcxName22" w:shapeid="_x0000_i1139"/>
                          </w:object>
                        </w:r>
                      </w:p>
                      <w:p w:rsidR="00AA6838" w:rsidRPr="00A953EF" w:rsidRDefault="00AA6838" w:rsidP="00A953E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953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Участие в ярмарках вакансий и встречах со студентами.</w:t>
                        </w:r>
                      </w:p>
                      <w:p w:rsidR="00AA6838" w:rsidRPr="00A953EF" w:rsidRDefault="0038262B" w:rsidP="00A953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953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40" type="#_x0000_t75" style="width:20.4pt;height:18.35pt" o:ole="">
                              <v:imagedata r:id="rId12" o:title=""/>
                            </v:shape>
                            <w:control r:id="rId16" w:name="DefaultOcxName31" w:shapeid="_x0000_i1140"/>
                          </w:object>
                        </w:r>
                      </w:p>
                      <w:p w:rsidR="00AA6838" w:rsidRPr="00A953EF" w:rsidRDefault="00AA6838" w:rsidP="00A953E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953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Преподавание и проведение мастер-классов.</w:t>
                        </w:r>
                      </w:p>
                      <w:p w:rsidR="00AA6838" w:rsidRPr="00A953EF" w:rsidRDefault="0038262B" w:rsidP="00A953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953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41" type="#_x0000_t75" style="width:20.4pt;height:18.35pt" o:ole="">
                              <v:imagedata r:id="rId12" o:title=""/>
                            </v:shape>
                            <w:control r:id="rId17" w:name="DefaultOcxName41" w:shapeid="_x0000_i1141"/>
                          </w:object>
                        </w:r>
                      </w:p>
                      <w:p w:rsidR="00AA6838" w:rsidRPr="00A953EF" w:rsidRDefault="00AA6838" w:rsidP="00A953E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953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Организация совместной проектной деятельности.</w:t>
                        </w:r>
                      </w:p>
                      <w:p w:rsidR="00AA6838" w:rsidRPr="00A953EF" w:rsidRDefault="0038262B" w:rsidP="00A953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953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42" type="#_x0000_t75" style="width:20.4pt;height:18.35pt" o:ole="">
                              <v:imagedata r:id="rId12" o:title=""/>
                            </v:shape>
                            <w:control r:id="rId18" w:name="DefaultOcxName51" w:shapeid="_x0000_i1142"/>
                          </w:object>
                        </w:r>
                      </w:p>
                      <w:p w:rsidR="00AA6838" w:rsidRPr="00A953EF" w:rsidRDefault="00AA6838" w:rsidP="00A953E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953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Сотрудничество в области научно-исследовательской деятельности.</w:t>
                        </w:r>
                      </w:p>
                      <w:p w:rsidR="00AA6838" w:rsidRPr="00A953EF" w:rsidRDefault="0038262B" w:rsidP="00A953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953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43" type="#_x0000_t75" style="width:20.4pt;height:18.35pt" o:ole="">
                              <v:imagedata r:id="rId12" o:title=""/>
                            </v:shape>
                            <w:control r:id="rId19" w:name="DefaultOcxName61" w:shapeid="_x0000_i1143"/>
                          </w:object>
                        </w:r>
                      </w:p>
                      <w:p w:rsidR="00AA6838" w:rsidRPr="00A953EF" w:rsidRDefault="00AA6838" w:rsidP="00A953E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953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Участие в государственной итоговой аттестации.</w:t>
                        </w:r>
                      </w:p>
                      <w:p w:rsidR="00AA6838" w:rsidRPr="00A953EF" w:rsidRDefault="0038262B" w:rsidP="00A953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953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44" type="#_x0000_t75" style="width:20.4pt;height:18.35pt" o:ole="">
                              <v:imagedata r:id="rId12" o:title=""/>
                            </v:shape>
                            <w:control r:id="rId20" w:name="DefaultOcxName71" w:shapeid="_x0000_i1144"/>
                          </w:object>
                        </w:r>
                      </w:p>
                      <w:p w:rsidR="00AA6838" w:rsidRPr="00A953EF" w:rsidRDefault="00AA6838" w:rsidP="00A953E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953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Сотрудничество в области разработки, экспертизы, актуализации образовательных программ.</w:t>
                        </w:r>
                      </w:p>
                    </w:tc>
                  </w:tr>
                </w:tbl>
                <w:p w:rsidR="00AA6838" w:rsidRPr="00A953EF" w:rsidRDefault="00AA6838" w:rsidP="00A953E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A6838" w:rsidRPr="00A953EF" w:rsidTr="00A953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A6838" w:rsidRPr="00A953EF" w:rsidRDefault="00AA6838" w:rsidP="00A953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AA6838" w:rsidRPr="00A953EF" w:rsidRDefault="0038262B" w:rsidP="00A953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53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45" type="#_x0000_t75" style="width:20.4pt;height:18.35pt" o:ole="">
                        <v:imagedata r:id="rId12" o:title=""/>
                      </v:shape>
                      <w:control r:id="rId21" w:name="DefaultOcxName21" w:shapeid="_x0000_i1145"/>
                    </w:object>
                  </w:r>
                </w:p>
                <w:p w:rsidR="00AA6838" w:rsidRPr="00A953EF" w:rsidRDefault="00AA6838" w:rsidP="00A953E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53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Сотрудничество в области организации практической подготовки, проведения практик, стажировок.</w:t>
                  </w:r>
                </w:p>
                <w:p w:rsidR="00AA6838" w:rsidRPr="00A953EF" w:rsidRDefault="0038262B" w:rsidP="00A953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53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46" type="#_x0000_t75" style="width:20.4pt;height:18.35pt" o:ole="">
                        <v:imagedata r:id="rId12" o:title=""/>
                      </v:shape>
                      <w:control r:id="rId22" w:name="DefaultOcxName3" w:shapeid="_x0000_i1146"/>
                    </w:object>
                  </w:r>
                </w:p>
                <w:p w:rsidR="00AA6838" w:rsidRPr="00A953EF" w:rsidRDefault="00AA6838" w:rsidP="00A953E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53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Сотрудничество в области разработки, экспертизы, актуализации образовательных программ.</w:t>
                  </w:r>
                </w:p>
                <w:p w:rsidR="00AA6838" w:rsidRPr="00A953EF" w:rsidRDefault="0038262B" w:rsidP="00A953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53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47" type="#_x0000_t75" style="width:20.4pt;height:18.35pt" o:ole="">
                        <v:imagedata r:id="rId12" o:title=""/>
                      </v:shape>
                      <w:control r:id="rId23" w:name="DefaultOcxName4" w:shapeid="_x0000_i1147"/>
                    </w:object>
                  </w:r>
                </w:p>
                <w:p w:rsidR="00AA6838" w:rsidRPr="00A953EF" w:rsidRDefault="00AA6838" w:rsidP="00A953E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53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в ярмарках вакансий и встречах со студентами.</w:t>
                  </w:r>
                </w:p>
                <w:p w:rsidR="00AA6838" w:rsidRPr="00A953EF" w:rsidRDefault="0038262B" w:rsidP="00A953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53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48" type="#_x0000_t75" style="width:20.4pt;height:18.35pt" o:ole="">
                        <v:imagedata r:id="rId12" o:title=""/>
                      </v:shape>
                      <w:control r:id="rId24" w:name="DefaultOcxName5" w:shapeid="_x0000_i1148"/>
                    </w:object>
                  </w:r>
                </w:p>
                <w:p w:rsidR="00AA6838" w:rsidRPr="00A953EF" w:rsidRDefault="00AA6838" w:rsidP="00A953E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53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Преподавание и проведение мастер-классов.</w:t>
                  </w:r>
                </w:p>
                <w:p w:rsidR="00AA6838" w:rsidRPr="00A953EF" w:rsidRDefault="0038262B" w:rsidP="00A953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53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49" type="#_x0000_t75" style="width:20.4pt;height:18.35pt" o:ole="">
                        <v:imagedata r:id="rId12" o:title=""/>
                      </v:shape>
                      <w:control r:id="rId25" w:name="DefaultOcxName6" w:shapeid="_x0000_i1149"/>
                    </w:object>
                  </w:r>
                </w:p>
                <w:p w:rsidR="00AA6838" w:rsidRPr="00A953EF" w:rsidRDefault="00AA6838" w:rsidP="00A953E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53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совместной проектной деятельности.</w:t>
                  </w:r>
                </w:p>
                <w:p w:rsidR="00AA6838" w:rsidRPr="00A953EF" w:rsidRDefault="0038262B" w:rsidP="00A953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53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50" type="#_x0000_t75" style="width:20.4pt;height:18.35pt" o:ole="">
                        <v:imagedata r:id="rId12" o:title=""/>
                      </v:shape>
                      <w:control r:id="rId26" w:name="DefaultOcxName7" w:shapeid="_x0000_i1150"/>
                    </w:object>
                  </w:r>
                </w:p>
                <w:p w:rsidR="00AA6838" w:rsidRPr="00A953EF" w:rsidRDefault="00AA6838" w:rsidP="00A953E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53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Сотрудничество в области научно-исследовательской деятельности.</w:t>
                  </w:r>
                </w:p>
                <w:p w:rsidR="00AA6838" w:rsidRPr="00A953EF" w:rsidRDefault="0038262B" w:rsidP="00A953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53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51" type="#_x0000_t75" style="width:20.4pt;height:18.35pt" o:ole="">
                        <v:imagedata r:id="rId12" o:title=""/>
                      </v:shape>
                      <w:control r:id="rId27" w:name="DefaultOcxName8" w:shapeid="_x0000_i1151"/>
                    </w:object>
                  </w:r>
                </w:p>
                <w:p w:rsidR="00AA6838" w:rsidRPr="00A953EF" w:rsidRDefault="00AA6838" w:rsidP="00A953E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53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в государственной итоговой аттестации.</w:t>
                  </w:r>
                </w:p>
                <w:p w:rsidR="00AA6838" w:rsidRPr="00A953EF" w:rsidRDefault="0038262B" w:rsidP="00A953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53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52" type="#_x0000_t75" style="width:20.4pt;height:18.35pt" o:ole="">
                        <v:imagedata r:id="rId12" o:title=""/>
                      </v:shape>
                      <w:control r:id="rId28" w:name="DefaultOcxName9" w:shapeid="_x0000_i1152"/>
                    </w:object>
                  </w:r>
                </w:p>
                <w:p w:rsidR="00AA6838" w:rsidRPr="00A953EF" w:rsidRDefault="00AA6838" w:rsidP="00A953E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53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Сотрудничество в области разработки, экспертизы, актуализации образовательных программ.</w:t>
                  </w:r>
                </w:p>
              </w:tc>
            </w:tr>
          </w:tbl>
          <w:p w:rsidR="00AA6838" w:rsidRPr="00A953EF" w:rsidRDefault="00AA6838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5"/>
              <w:gridCol w:w="30"/>
              <w:gridCol w:w="7147"/>
            </w:tblGrid>
            <w:tr w:rsidR="00AA6838" w:rsidRPr="00A953EF" w:rsidTr="00A953E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A6838" w:rsidRPr="00A953EF" w:rsidRDefault="00AA6838" w:rsidP="00A953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53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*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6838" w:rsidRPr="00A953EF" w:rsidRDefault="00AA6838" w:rsidP="00A953E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53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Трудоустроены ли в Вашей организации выпускники Университета?</w:t>
                  </w:r>
                </w:p>
              </w:tc>
            </w:tr>
            <w:tr w:rsidR="00AA6838" w:rsidRPr="00A953EF" w:rsidTr="00A953E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A6838" w:rsidRPr="00A953EF" w:rsidRDefault="00AA6838" w:rsidP="00A953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6838" w:rsidRPr="00A953EF" w:rsidRDefault="00AA6838" w:rsidP="00A953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A6838" w:rsidRPr="00A953EF" w:rsidTr="00A953EF">
              <w:trPr>
                <w:gridAfter w:val="2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A6838" w:rsidRPr="00A953EF" w:rsidRDefault="00AA6838" w:rsidP="00A953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A6838" w:rsidRPr="00A953EF" w:rsidRDefault="00AA6838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5"/>
              <w:gridCol w:w="30"/>
              <w:gridCol w:w="6230"/>
            </w:tblGrid>
            <w:tr w:rsidR="00AA6838" w:rsidRPr="00A953EF" w:rsidTr="00A953E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A6838" w:rsidRPr="00A953EF" w:rsidRDefault="00AA6838" w:rsidP="00A953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53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*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6838" w:rsidRPr="00A953EF" w:rsidRDefault="00AA6838" w:rsidP="00A953E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53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Удовлетворены ли Вы качеством подготовки выпускников?</w:t>
                  </w:r>
                </w:p>
              </w:tc>
            </w:tr>
            <w:tr w:rsidR="00AA6838" w:rsidRPr="00A953EF" w:rsidTr="00A953E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A6838" w:rsidRPr="00A953EF" w:rsidRDefault="00AA6838" w:rsidP="00A953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6838" w:rsidRPr="00A953EF" w:rsidRDefault="00AA6838" w:rsidP="00A953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A6838" w:rsidRPr="00A953EF" w:rsidTr="00A953EF">
              <w:trPr>
                <w:gridAfter w:val="2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A6838" w:rsidRPr="00A953EF" w:rsidRDefault="00AA6838" w:rsidP="00A953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A6838" w:rsidRPr="00A953EF" w:rsidRDefault="00AA6838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5"/>
              <w:gridCol w:w="30"/>
              <w:gridCol w:w="7664"/>
            </w:tblGrid>
            <w:tr w:rsidR="00AA6838" w:rsidRPr="00A953EF" w:rsidTr="00A953E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A6838" w:rsidRPr="00A953EF" w:rsidRDefault="00AA6838" w:rsidP="00A953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53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*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6838" w:rsidRPr="00A953EF" w:rsidRDefault="00AA6838" w:rsidP="00A953E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53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Планируете ли Вы наем на работу сотрудников из числа выпускников Университета, получивших диплом </w:t>
                  </w:r>
                  <w:proofErr w:type="gramStart"/>
                  <w:r w:rsidRPr="00A953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  <w:proofErr w:type="gramEnd"/>
                  <w:r w:rsidRPr="00A953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последние 1-2 года?</w:t>
                  </w:r>
                </w:p>
              </w:tc>
            </w:tr>
            <w:tr w:rsidR="00AA6838" w:rsidRPr="00A953EF" w:rsidTr="00A953E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A6838" w:rsidRPr="00A953EF" w:rsidRDefault="00AA6838" w:rsidP="00A953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6838" w:rsidRPr="00A953EF" w:rsidRDefault="00AA6838" w:rsidP="00A953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A6838" w:rsidRPr="00A953EF" w:rsidTr="00A953EF">
              <w:trPr>
                <w:gridAfter w:val="2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A6838" w:rsidRPr="00A953EF" w:rsidRDefault="00AA6838" w:rsidP="00A953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A6838" w:rsidRPr="00A953EF" w:rsidRDefault="00AA6838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5"/>
              <w:gridCol w:w="30"/>
              <w:gridCol w:w="7664"/>
            </w:tblGrid>
            <w:tr w:rsidR="00AA6838" w:rsidRPr="00A953EF" w:rsidTr="00A953E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A6838" w:rsidRPr="00A953EF" w:rsidRDefault="00AA6838" w:rsidP="00A953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53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*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6838" w:rsidRPr="00A953EF" w:rsidRDefault="00AA6838" w:rsidP="00A953E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53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Наличие опыта работы в профильном направлении у выпускников является?</w:t>
                  </w:r>
                </w:p>
              </w:tc>
            </w:tr>
            <w:tr w:rsidR="00AA6838" w:rsidRPr="00A953EF" w:rsidTr="00A953E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A6838" w:rsidRPr="00A953EF" w:rsidRDefault="00AA6838" w:rsidP="00A953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6838" w:rsidRPr="00A953EF" w:rsidRDefault="00AA6838" w:rsidP="00A953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A6838" w:rsidRPr="00A953EF" w:rsidTr="00A953EF">
              <w:trPr>
                <w:gridAfter w:val="2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A6838" w:rsidRPr="00A953EF" w:rsidRDefault="00AA6838" w:rsidP="00A953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A6838" w:rsidRPr="00A953EF" w:rsidRDefault="00AA6838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5"/>
              <w:gridCol w:w="30"/>
              <w:gridCol w:w="7664"/>
            </w:tblGrid>
            <w:tr w:rsidR="00AA6838" w:rsidRPr="00A953EF" w:rsidTr="00A953E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A6838" w:rsidRPr="00A953EF" w:rsidRDefault="00AA6838" w:rsidP="00A953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53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*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6838" w:rsidRPr="00A953EF" w:rsidRDefault="00AA6838" w:rsidP="00A953E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A953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Выпускники</w:t>
                  </w:r>
                  <w:proofErr w:type="gramEnd"/>
                  <w:r w:rsidRPr="00A953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какого уровня подготовки для Вас предпочтительны при приеме на работу?</w:t>
                  </w:r>
                </w:p>
              </w:tc>
            </w:tr>
            <w:tr w:rsidR="00AA6838" w:rsidRPr="00A953EF" w:rsidTr="00A953E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A6838" w:rsidRPr="00A953EF" w:rsidRDefault="00AA6838" w:rsidP="00A953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6838" w:rsidRPr="00A953EF" w:rsidRDefault="00AA6838" w:rsidP="00A953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A6838" w:rsidRPr="00A953EF" w:rsidTr="00A953EF">
              <w:trPr>
                <w:gridAfter w:val="2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A6838" w:rsidRPr="00A953EF" w:rsidRDefault="00AA6838" w:rsidP="00A953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A6838" w:rsidRPr="00A953EF" w:rsidRDefault="00AA6838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5"/>
              <w:gridCol w:w="30"/>
              <w:gridCol w:w="7664"/>
            </w:tblGrid>
            <w:tr w:rsidR="00AA6838" w:rsidRPr="00A953EF" w:rsidTr="00A953E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A6838" w:rsidRPr="00A953EF" w:rsidRDefault="00AA6838" w:rsidP="00A953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53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*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6838" w:rsidRPr="00A953EF" w:rsidRDefault="00AA6838" w:rsidP="00A953E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53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Что, по Вашему мнению, следует улучшить в подготовке выпускников Университета?</w:t>
                  </w:r>
                </w:p>
              </w:tc>
            </w:tr>
            <w:tr w:rsidR="00AA6838" w:rsidRPr="00A953EF" w:rsidTr="00A953E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A6838" w:rsidRPr="00A953EF" w:rsidRDefault="00AA6838" w:rsidP="00A953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6838" w:rsidRPr="00A953EF" w:rsidRDefault="00AA6838" w:rsidP="00A953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A6838" w:rsidRPr="00A953EF" w:rsidTr="00A953EF">
              <w:trPr>
                <w:gridAfter w:val="2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A6838" w:rsidRPr="00A953EF" w:rsidRDefault="00AA6838" w:rsidP="00A953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A6838" w:rsidRPr="00A953EF" w:rsidRDefault="00AA6838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5"/>
              <w:gridCol w:w="30"/>
              <w:gridCol w:w="7664"/>
            </w:tblGrid>
            <w:tr w:rsidR="00AA6838" w:rsidRPr="00A953EF" w:rsidTr="00A953E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A6838" w:rsidRPr="00A953EF" w:rsidRDefault="00AA6838" w:rsidP="00A953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53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*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6838" w:rsidRPr="00A953EF" w:rsidRDefault="00AA6838" w:rsidP="00A953E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53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Имеется ли у Вас желание участвовать в проведении государственной итоговой аттестации в Университете, если не участвуете в данный момент?</w:t>
                  </w:r>
                </w:p>
              </w:tc>
            </w:tr>
            <w:tr w:rsidR="00AA6838" w:rsidRPr="00A953EF" w:rsidTr="00A953E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A6838" w:rsidRPr="00A953EF" w:rsidRDefault="00AA6838" w:rsidP="00A953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6838" w:rsidRPr="00A953EF" w:rsidRDefault="00AA6838" w:rsidP="00A953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A6838" w:rsidRPr="00A953EF" w:rsidTr="00A953EF">
              <w:trPr>
                <w:gridAfter w:val="2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A6838" w:rsidRPr="00A953EF" w:rsidRDefault="00AA6838" w:rsidP="00A953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A6838" w:rsidRPr="00A953EF" w:rsidRDefault="00AA6838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5"/>
              <w:gridCol w:w="7664"/>
            </w:tblGrid>
            <w:tr w:rsidR="00AA6838" w:rsidRPr="00A953EF" w:rsidTr="00A953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A6838" w:rsidRPr="00A953EF" w:rsidRDefault="00AA6838" w:rsidP="00A953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53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*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6838" w:rsidRPr="00A953EF" w:rsidRDefault="00AA6838" w:rsidP="00A953E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53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Сотрудничает ли Ваша организация с Центром карьеры и содействия трудоустройству студентов и выпускников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?</w:t>
                  </w:r>
                </w:p>
              </w:tc>
            </w:tr>
            <w:tr w:rsidR="00AA6838" w:rsidRPr="00A953EF" w:rsidTr="00A953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A6838" w:rsidRPr="00A953EF" w:rsidRDefault="00AA6838" w:rsidP="00A953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6838" w:rsidRPr="00A953EF" w:rsidRDefault="00AA6838" w:rsidP="00A953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AA6838" w:rsidRDefault="00AA6838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6838" w:rsidRPr="00A953EF" w:rsidRDefault="00AA6838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:rsidR="00AA6838" w:rsidRPr="00A953EF" w:rsidRDefault="00AA6838" w:rsidP="00A95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838" w:rsidRPr="00A953EF" w:rsidTr="00A953E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A6838" w:rsidRPr="00A953EF" w:rsidRDefault="00AA6838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A6838" w:rsidRPr="00A953EF" w:rsidRDefault="00AA6838" w:rsidP="00A9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953EF" w:rsidRDefault="00A953EF"/>
    <w:sectPr w:rsidR="00A953EF" w:rsidSect="00BF3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953EF"/>
    <w:rsid w:val="0008462D"/>
    <w:rsid w:val="00311025"/>
    <w:rsid w:val="0036775D"/>
    <w:rsid w:val="0038262B"/>
    <w:rsid w:val="0048650A"/>
    <w:rsid w:val="004919DD"/>
    <w:rsid w:val="005A0473"/>
    <w:rsid w:val="0060414D"/>
    <w:rsid w:val="00777AD3"/>
    <w:rsid w:val="0080590A"/>
    <w:rsid w:val="00805D91"/>
    <w:rsid w:val="00A953EF"/>
    <w:rsid w:val="00AA6838"/>
    <w:rsid w:val="00BF3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5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rveyrequired-star">
    <w:name w:val="survey__required-star"/>
    <w:basedOn w:val="a0"/>
    <w:rsid w:val="00A953EF"/>
  </w:style>
  <w:style w:type="character" w:customStyle="1" w:styleId="inputbox">
    <w:name w:val="input__box"/>
    <w:basedOn w:val="a0"/>
    <w:rsid w:val="00A953EF"/>
  </w:style>
  <w:style w:type="character" w:customStyle="1" w:styleId="checkbox">
    <w:name w:val="checkbox"/>
    <w:basedOn w:val="a0"/>
    <w:rsid w:val="00A953EF"/>
  </w:style>
  <w:style w:type="character" w:customStyle="1" w:styleId="checkboxbox">
    <w:name w:val="checkbox__box"/>
    <w:basedOn w:val="a0"/>
    <w:rsid w:val="00A953EF"/>
  </w:style>
  <w:style w:type="paragraph" w:customStyle="1" w:styleId="consplusnormal">
    <w:name w:val="consplusnormal"/>
    <w:basedOn w:val="a"/>
    <w:rsid w:val="00805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05D91"/>
    <w:rPr>
      <w:i/>
      <w:iCs/>
    </w:rPr>
  </w:style>
  <w:style w:type="character" w:styleId="a5">
    <w:name w:val="Hyperlink"/>
    <w:basedOn w:val="a0"/>
    <w:uiPriority w:val="99"/>
    <w:unhideWhenUsed/>
    <w:rsid w:val="00805D9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4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0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4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2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46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4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70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76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7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2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2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44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7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37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6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0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98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8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50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8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45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6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9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7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58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2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4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49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0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29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675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86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7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55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82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297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3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3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7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8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55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71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7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9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00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7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0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16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63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09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4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1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4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7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28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4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8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7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7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2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5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86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49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9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58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3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15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0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65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7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63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32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63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5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2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5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2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2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13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3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1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2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0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8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2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44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67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4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9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9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91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7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7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12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8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1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2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3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44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7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8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6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8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7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0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6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8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7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8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3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6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8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60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02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5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69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12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73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5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84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8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7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51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42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06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52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6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82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2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23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9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9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5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2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1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50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5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20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145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67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30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control" Target="activeX/activeX19.xml"/><Relationship Id="rId3" Type="http://schemas.openxmlformats.org/officeDocument/2006/relationships/webSettings" Target="webSettings.xml"/><Relationship Id="rId21" Type="http://schemas.openxmlformats.org/officeDocument/2006/relationships/control" Target="activeX/activeX14.xml"/><Relationship Id="rId7" Type="http://schemas.openxmlformats.org/officeDocument/2006/relationships/control" Target="activeX/activeX2.xml"/><Relationship Id="rId12" Type="http://schemas.openxmlformats.org/officeDocument/2006/relationships/image" Target="media/image3.wmf"/><Relationship Id="rId17" Type="http://schemas.openxmlformats.org/officeDocument/2006/relationships/control" Target="activeX/activeX10.xml"/><Relationship Id="rId25" Type="http://schemas.openxmlformats.org/officeDocument/2006/relationships/control" Target="activeX/activeX18.xml"/><Relationship Id="rId2" Type="http://schemas.openxmlformats.org/officeDocument/2006/relationships/settings" Target="settings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5.xml"/><Relationship Id="rId24" Type="http://schemas.openxmlformats.org/officeDocument/2006/relationships/control" Target="activeX/activeX17.xml"/><Relationship Id="rId5" Type="http://schemas.openxmlformats.org/officeDocument/2006/relationships/image" Target="media/image1.wmf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28" Type="http://schemas.openxmlformats.org/officeDocument/2006/relationships/control" Target="activeX/activeX21.xml"/><Relationship Id="rId10" Type="http://schemas.openxmlformats.org/officeDocument/2006/relationships/control" Target="activeX/activeX4.xml"/><Relationship Id="rId19" Type="http://schemas.openxmlformats.org/officeDocument/2006/relationships/control" Target="activeX/activeX12.xml"/><Relationship Id="rId4" Type="http://schemas.openxmlformats.org/officeDocument/2006/relationships/hyperlink" Target="mailto:olauko@bgitu.ru" TargetMode="External"/><Relationship Id="rId9" Type="http://schemas.openxmlformats.org/officeDocument/2006/relationships/image" Target="media/image2.wmf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7</Pages>
  <Words>1364</Words>
  <Characters>7780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Проректор</dc:creator>
  <cp:keywords/>
  <dc:description/>
  <cp:lastModifiedBy>Пользователь</cp:lastModifiedBy>
  <cp:revision>9</cp:revision>
  <dcterms:created xsi:type="dcterms:W3CDTF">2023-04-04T09:10:00Z</dcterms:created>
  <dcterms:modified xsi:type="dcterms:W3CDTF">2023-05-26T09:08:00Z</dcterms:modified>
</cp:coreProperties>
</file>